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D56" w:rsidRPr="00174B4B" w:rsidRDefault="00D76D56" w:rsidP="00174B4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74B4B">
        <w:rPr>
          <w:rFonts w:ascii="Times New Roman" w:hAnsi="Times New Roman" w:cs="Times New Roman"/>
          <w:b/>
          <w:sz w:val="20"/>
          <w:szCs w:val="20"/>
          <w:lang w:val="kk-KZ"/>
        </w:rPr>
        <w:t>811117401746</w:t>
      </w:r>
    </w:p>
    <w:p w:rsidR="00174B4B" w:rsidRPr="00174B4B" w:rsidRDefault="00174B4B" w:rsidP="00174B4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D76D56" w:rsidRPr="00174B4B" w:rsidRDefault="00D76D56" w:rsidP="00174B4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74B4B">
        <w:rPr>
          <w:rFonts w:ascii="Times New Roman" w:hAnsi="Times New Roman" w:cs="Times New Roman"/>
          <w:b/>
          <w:sz w:val="20"/>
          <w:szCs w:val="20"/>
          <w:lang w:val="kk-KZ"/>
        </w:rPr>
        <w:t>ТАЙТЕЛИЕВА Балнур Мирохабовна,</w:t>
      </w:r>
    </w:p>
    <w:p w:rsidR="000702F8" w:rsidRPr="00174B4B" w:rsidRDefault="000702F8" w:rsidP="00174B4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74B4B">
        <w:rPr>
          <w:rFonts w:ascii="Times New Roman" w:hAnsi="Times New Roman" w:cs="Times New Roman"/>
          <w:b/>
          <w:sz w:val="20"/>
          <w:szCs w:val="20"/>
          <w:lang w:val="kk-KZ"/>
        </w:rPr>
        <w:t>Шәмші Қалдаяқов аты</w:t>
      </w:r>
      <w:r w:rsidR="00D76D56" w:rsidRPr="00174B4B">
        <w:rPr>
          <w:rFonts w:ascii="Times New Roman" w:hAnsi="Times New Roman" w:cs="Times New Roman"/>
          <w:b/>
          <w:sz w:val="20"/>
          <w:szCs w:val="20"/>
          <w:lang w:val="kk-KZ"/>
        </w:rPr>
        <w:t>ндағы жалпы білім беретін мектебінің бастауыш сынып мұғалімі.</w:t>
      </w:r>
    </w:p>
    <w:p w:rsidR="00643F28" w:rsidRPr="00174B4B" w:rsidRDefault="000702F8" w:rsidP="00174B4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74B4B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</w:t>
      </w:r>
      <w:r w:rsidR="00D76D56" w:rsidRPr="00174B4B">
        <w:rPr>
          <w:rFonts w:ascii="Times New Roman" w:hAnsi="Times New Roman" w:cs="Times New Roman"/>
          <w:b/>
          <w:sz w:val="20"/>
          <w:szCs w:val="20"/>
          <w:lang w:val="kk-KZ"/>
        </w:rPr>
        <w:t xml:space="preserve">, </w:t>
      </w:r>
      <w:r w:rsidRPr="00174B4B">
        <w:rPr>
          <w:rFonts w:ascii="Times New Roman" w:hAnsi="Times New Roman" w:cs="Times New Roman"/>
          <w:b/>
          <w:sz w:val="20"/>
          <w:szCs w:val="20"/>
          <w:lang w:val="kk-KZ"/>
        </w:rPr>
        <w:t>Қазығұрт</w:t>
      </w:r>
      <w:r w:rsidR="00D76D56" w:rsidRPr="00174B4B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ауданы</w:t>
      </w:r>
    </w:p>
    <w:p w:rsidR="00D76D56" w:rsidRPr="00174B4B" w:rsidRDefault="00D76D56" w:rsidP="00174B4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D76D56" w:rsidRPr="00174B4B" w:rsidRDefault="00174B4B" w:rsidP="00174B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174B4B">
        <w:rPr>
          <w:rFonts w:ascii="Times New Roman" w:hAnsi="Times New Roman" w:cs="Times New Roman"/>
          <w:b/>
          <w:sz w:val="20"/>
          <w:szCs w:val="20"/>
          <w:lang w:val="kk-KZ"/>
        </w:rPr>
        <w:t>ТӘУЕЛДЕУЛІ ЗАТ ЕСІМДЕРДІҢ СЕПТЕЛУІ</w:t>
      </w:r>
    </w:p>
    <w:p w:rsidR="00D76D56" w:rsidRPr="00174B4B" w:rsidRDefault="00D76D56" w:rsidP="00174B4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307" w:type="dxa"/>
        <w:tblLayout w:type="fixed"/>
        <w:tblLook w:val="04A0" w:firstRow="1" w:lastRow="0" w:firstColumn="1" w:lastColumn="0" w:noHBand="0" w:noVBand="1"/>
      </w:tblPr>
      <w:tblGrid>
        <w:gridCol w:w="1526"/>
        <w:gridCol w:w="2110"/>
        <w:gridCol w:w="2001"/>
        <w:gridCol w:w="1984"/>
        <w:gridCol w:w="2268"/>
        <w:gridCol w:w="1418"/>
      </w:tblGrid>
      <w:tr w:rsidR="00485E2A" w:rsidRPr="00174B4B" w:rsidTr="00225924">
        <w:tc>
          <w:tcPr>
            <w:tcW w:w="3636" w:type="dxa"/>
            <w:gridSpan w:val="2"/>
          </w:tcPr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671" w:type="dxa"/>
            <w:gridSpan w:val="4"/>
          </w:tcPr>
          <w:p w:rsidR="00485E2A" w:rsidRPr="00174B4B" w:rsidRDefault="00485E2A" w:rsidP="00174B4B">
            <w:pPr>
              <w:pStyle w:val="10"/>
              <w:rPr>
                <w:rFonts w:ascii="Times New Roman" w:hAnsi="Times New Roman"/>
                <w:lang w:val="kk-KZ" w:eastAsia="en-US"/>
              </w:rPr>
            </w:pPr>
            <w:r w:rsidRPr="00174B4B">
              <w:rPr>
                <w:rFonts w:ascii="Times New Roman" w:hAnsi="Times New Roman"/>
                <w:color w:val="000000"/>
                <w:lang w:val="kk-KZ" w:eastAsia="en-US"/>
              </w:rPr>
              <w:t xml:space="preserve">4.3.2.1 </w:t>
            </w:r>
            <w:r w:rsidR="00174B4B">
              <w:rPr>
                <w:rFonts w:ascii="Times New Roman" w:hAnsi="Times New Roman"/>
                <w:color w:val="000000"/>
                <w:lang w:val="kk-KZ" w:eastAsia="en-US"/>
              </w:rPr>
              <w:t>Т</w:t>
            </w:r>
            <w:r w:rsidRPr="00174B4B">
              <w:rPr>
                <w:rFonts w:ascii="Times New Roman" w:hAnsi="Times New Roman"/>
                <w:color w:val="000000"/>
                <w:lang w:val="kk-KZ" w:eastAsia="en-US"/>
              </w:rPr>
              <w:t>ірек сөздерді қолданып белгілі бір стильде мәтін (мақала, мінездеме, сұхбат) жазу</w:t>
            </w:r>
            <w:r w:rsidR="00174B4B">
              <w:rPr>
                <w:rFonts w:ascii="Times New Roman" w:hAnsi="Times New Roman"/>
                <w:color w:val="000000"/>
                <w:lang w:val="kk-KZ" w:eastAsia="en-US"/>
              </w:rPr>
              <w:t>;</w:t>
            </w:r>
          </w:p>
          <w:p w:rsidR="00485E2A" w:rsidRPr="00174B4B" w:rsidRDefault="00174B4B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4.4.2.3 З</w:t>
            </w:r>
            <w:r w:rsidR="00485E2A" w:rsidRPr="00174B4B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ат есімді септеу, т</w:t>
            </w:r>
            <w: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әуелденген сөздердің септелуін </w:t>
            </w:r>
            <w:r w:rsidR="00485E2A" w:rsidRPr="00174B4B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білу.</w:t>
            </w:r>
          </w:p>
        </w:tc>
      </w:tr>
      <w:tr w:rsidR="00485E2A" w:rsidRPr="00174B4B" w:rsidTr="00225924">
        <w:tc>
          <w:tcPr>
            <w:tcW w:w="3636" w:type="dxa"/>
            <w:gridSpan w:val="2"/>
          </w:tcPr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мақсаты</w:t>
            </w:r>
          </w:p>
        </w:tc>
        <w:tc>
          <w:tcPr>
            <w:tcW w:w="7671" w:type="dxa"/>
            <w:gridSpan w:val="4"/>
          </w:tcPr>
          <w:p w:rsidR="00485E2A" w:rsidRPr="00174B4B" w:rsidRDefault="00485E2A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Жазба жұмыстарын түрлі формада орындайды,тірек сөздерді пайдаланып мазмұнын айтады, тәуелдік жалғау жалғанған зат есімдерді септеуді үйренеді</w:t>
            </w:r>
            <w:r w:rsid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485E2A" w:rsidRPr="00174B4B" w:rsidTr="00225924">
        <w:trPr>
          <w:trHeight w:val="256"/>
        </w:trPr>
        <w:tc>
          <w:tcPr>
            <w:tcW w:w="11307" w:type="dxa"/>
            <w:gridSpan w:val="6"/>
          </w:tcPr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485E2A" w:rsidRPr="00174B4B" w:rsidTr="00174B4B">
        <w:tc>
          <w:tcPr>
            <w:tcW w:w="1526" w:type="dxa"/>
          </w:tcPr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</w:t>
            </w:r>
            <w:r w:rsid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ақтың кезеңі/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485E2A" w:rsidRPr="00174B4B" w:rsidTr="00174B4B">
        <w:tc>
          <w:tcPr>
            <w:tcW w:w="1526" w:type="dxa"/>
          </w:tcPr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Ұйымдас</w:t>
            </w:r>
            <w:bookmarkStart w:id="0" w:name="_GoBack"/>
            <w:bookmarkEnd w:id="0"/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тыру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Өзін-өзі тексеру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 білімді еске түсіру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білім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Бекіту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485E2A" w:rsidRPr="00174B4B" w:rsidRDefault="00485E2A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lastRenderedPageBreak/>
              <w:t>Ұйымдастыру</w:t>
            </w:r>
            <w:r w:rsidRPr="00174B4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kk-KZ"/>
              </w:rPr>
              <w:t>.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</w:t>
            </w:r>
            <w:r w:rsid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хологиялық ахуалды қалыптастыру</w:t>
            </w:r>
          </w:p>
          <w:p w:rsidR="00485E2A" w:rsidRPr="00174B4B" w:rsidRDefault="00485E2A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 тапсырмасын тексеру.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«Табиғат құбылыстары «бөлімін қайталау</w:t>
            </w:r>
          </w:p>
          <w:p w:rsidR="00485E2A" w:rsidRPr="00174B4B" w:rsidRDefault="00485E2A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ақпарат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4F8CCB07" wp14:editId="6755A036">
                      <wp:extent cx="2476500" cy="857250"/>
                      <wp:effectExtent l="0" t="0" r="19050" b="19050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0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D56" w:rsidRDefault="00D76D56" w:rsidP="00485E2A">
                                  <w:pPr>
                                    <w:rPr>
                                      <w:b/>
                                      <w:i/>
                                      <w:lang w:val="kk-KZ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lang w:val="kk-KZ"/>
                                    </w:rPr>
                                    <w:t>Тәуелдеулі зат есімдердің септелуінде ерекшеліктер болады. І, ІІ жақ тәуелдеулі зат есімдерге барыс септікте –а, -е жалғаулары жалғанады.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195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">
                      <v:textbox>
                        <w:txbxContent>
                          <w:p w:rsidR="00D76D56" w:rsidRDefault="00D76D56" w:rsidP="00485E2A">
                            <w:pPr>
                              <w:rPr>
                                <w:b/>
                                <w:i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lang w:val="kk-KZ"/>
                              </w:rPr>
                              <w:t>Тәуелдеулі зат есімдердің септелуінде ерекшеліктер болады. І, ІІ жақ тәуелдеулі зат есімдерге барыс септікте –а, -е жалғаулары жалғанады.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ФС-тапсырма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1-жаттығу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«Мен адамның досымын»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 қарлығашпын.Ерте заманнан бері мен адамдармен бірге өмір сүрем. Мені тұмсығым қысқа,қанатым ұзын.Үйімді адамдардың үйіне саламын. Мен адамдарды жақсы көрем.Оларға пайдам бар.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Несін?  Нелерге?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Ұясын,қуыстарына,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Нелерге?        Несі?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бұрыштарына,ұясы-3 жақта айтылып тұр.</w:t>
            </w:r>
          </w:p>
          <w:p w:rsidR="00225924" w:rsidRPr="00174B4B" w:rsidRDefault="00A85E8A" w:rsidP="00174B4B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ЕҚБ-тапсырма</w:t>
            </w:r>
          </w:p>
          <w:p w:rsidR="00485E2A" w:rsidRPr="00174B4B" w:rsidRDefault="00225924" w:rsidP="00174B4B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2-жаттығу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Қарлығаш төбеде қонақтап отыр. Ол ұясын үйдің төбесіне салады. Жұмыртқаны тоңазытқышта сақтайды.Көкек жұмыртқасын кез келген торғайдың ұясына тастап кетеді. Балапан ұяда не көрсе, ұшқанда соны іледі. Торғай ұясына қонақтап отыр.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Төбеде-төбе түбір, -де жалғау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Жұмыртқаны-жұмыртқа түбір, -ны жалғау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Жұмыртқасын-жұмыртқа түбір, -сын жалғау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Ұяда-ұя түбір, -сын жалғау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Ұясында-ұя түбір, -сында жалғау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3-жаттығу</w:t>
            </w:r>
          </w:p>
          <w:p w:rsidR="00225924" w:rsidRPr="00174B4B" w:rsidRDefault="00225924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F01B32" wp14:editId="4850365D">
                  <wp:extent cx="2481569" cy="14954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58" cy="149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4-жаттығу</w:t>
            </w:r>
          </w:p>
          <w:p w:rsidR="00485E2A" w:rsidRPr="00174B4B" w:rsidRDefault="00465D75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ЕБҚ тапсырма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Дәптеріме, ініме, әкеме, атама, ұлыма, досыма.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Дәптеріме сия төгіліпті. Ініме қарындаш бердім. Әкеме ұқсағым келеді. Мен атама көмектестім. Ұлыма ойыншық сатып әпердім. Досыма қарағанда мен ұзындаумын.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5- жаттығу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А.С. Қанатты достар, қанатты достарым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І.С. қанатты достардың, қанатты достарымның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Б.С. қанатты достарға, қанатты достарыма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Т.С. қанатты достарды, қанатты достарымды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Ж.С. қанатты достарда,қанатты достарымда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Ш.С. қанатты достардан,қанатты достарымнан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К.С. қанатты</w:t>
            </w:r>
            <w:r w:rsid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достармен, қанатты достарыммен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Қанатты достарым(а)</w:t>
            </w:r>
          </w:p>
          <w:p w:rsidR="00485E2A" w:rsidRPr="00174B4B" w:rsidRDefault="00174B4B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Қанатты достар(ға)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 тапсырмасы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6- жаттығу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Күндіз төбеңе шығады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Түнде шегеге шығады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Бөрік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Төбе-түбір, -ңе, -ге жалғау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426886" wp14:editId="36B0B53F">
                  <wp:extent cx="1704975" cy="866775"/>
                  <wp:effectExtent l="0" t="0" r="9525" b="9525"/>
                  <wp:docPr id="38" name="Рисунок 38" descr="C:\Users\User\Downloads\photo_5461023493954060746_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C:\Users\User\Downloads\photo_5461023493954060746_y.jp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260030" wp14:editId="30E20429">
                  <wp:extent cx="610092" cy="683396"/>
                  <wp:effectExtent l="114300" t="95250" r="114300" b="97790"/>
                  <wp:docPr id="57" name="Рисунок 4" descr="imgpreview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4" descr="imgpreview (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1272528">
                            <a:off x="0" y="0"/>
                            <a:ext cx="640651" cy="71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Жақсы тілектер айтады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пысықтайды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сабақты түсінеді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Ережемен танысады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Талдау жасайды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 құрамына талдайды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септейді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 орындайды</w:t>
            </w: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A85E8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септейді</w:t>
            </w: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5E8A" w:rsidRPr="00174B4B" w:rsidRDefault="00A85E8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5E8A" w:rsidRPr="00174B4B" w:rsidRDefault="00A85E8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5E8A" w:rsidRPr="00174B4B" w:rsidRDefault="00A85E8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5E8A" w:rsidRPr="00174B4B" w:rsidRDefault="00A85E8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</w:t>
            </w:r>
            <w:r w:rsidR="00485E2A"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тапсырмасын алады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жасайды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85E2A" w:rsidRPr="00174B4B" w:rsidRDefault="00485E2A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Мақтау,мадақтау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Жарайсыңдар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25924" w:rsidRPr="00174B4B" w:rsidRDefault="00A85E8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ҚБ:«Көпіршік»әдісі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Негізгі сөздерді пайдалануды біледі-1Б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Монолог құрайды-1Б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 «</w:t>
            </w:r>
            <w:r w:rsidRPr="00174B4B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QR-код» әдісі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Көркем жазу дағдысын пайдаланады-1Б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Сөз құрамына талдайды-1Б</w:t>
            </w: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 «Ағаш»әдісі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Сөздерді барыс септігіне қойып,талдайды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Сөйлем құрастырады-1Б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 «Бей</w:t>
            </w:r>
            <w:r w:rsidR="00465D75"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дж»әдісі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Тәуелдеулі зат есімдерді септейді-1Б</w:t>
            </w:r>
          </w:p>
          <w:p w:rsidR="00225924" w:rsidRPr="00174B4B" w:rsidRDefault="00225924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Септік жалғауларын ажырата алады-1Б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ҚБ:«Көпіршік»әдісі</w:t>
            </w:r>
          </w:p>
          <w:p w:rsidR="00485E2A" w:rsidRPr="00174B4B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Сөздерді септей алады-1Б</w:t>
            </w:r>
          </w:p>
          <w:p w:rsidR="00485E2A" w:rsidRPr="00174B4B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Септік жалғауларының жалғауын біледі-1Б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174B4B" w:rsidRPr="00174B4B" w:rsidRDefault="00174B4B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ҚБ:Керемет!</w:t>
            </w: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465D75" w:rsidRDefault="00465D75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174B4B" w:rsidRPr="00174B4B" w:rsidRDefault="00174B4B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465D75" w:rsidP="00174B4B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«SMS» әдісі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85E2A" w:rsidRPr="00174B4B" w:rsidRDefault="00174B4B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 құралда</w:t>
            </w:r>
            <w:r w:rsidR="00485E2A"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рын түгендейді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69C660C0" wp14:editId="7A7A8701">
                  <wp:extent cx="799594" cy="504825"/>
                  <wp:effectExtent l="0" t="0" r="635" b="0"/>
                  <wp:docPr id="39" name="Рисунок 5" descr="182626226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8262622626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00" cy="50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5E2A" w:rsidRPr="00174B4B" w:rsidRDefault="00485E2A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Интер</w:t>
            </w:r>
            <w:r w:rsid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бел</w:t>
            </w: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сенді тақта</w:t>
            </w:r>
          </w:p>
          <w:p w:rsidR="00485E2A" w:rsidRPr="00174B4B" w:rsidRDefault="00A85E8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752" behindDoc="0" locked="0" layoutInCell="1" allowOverlap="0" wp14:anchorId="499A28B9" wp14:editId="3A1928AF">
                  <wp:simplePos x="0" y="0"/>
                  <wp:positionH relativeFrom="page">
                    <wp:posOffset>168275</wp:posOffset>
                  </wp:positionH>
                  <wp:positionV relativeFrom="page">
                    <wp:posOffset>1794510</wp:posOffset>
                  </wp:positionV>
                  <wp:extent cx="781050" cy="485775"/>
                  <wp:effectExtent l="0" t="0" r="0" b="9525"/>
                  <wp:wrapTopAndBottom/>
                  <wp:docPr id="3304" name="Picture 3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" name="Picture 33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5E2A" w:rsidRPr="00174B4B" w:rsidRDefault="00A85E8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723A957E" wp14:editId="4C85ED65">
                  <wp:extent cx="799465" cy="400050"/>
                  <wp:effectExtent l="0" t="0" r="63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33" cy="4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E2A" w:rsidRPr="00174B4B" w:rsidRDefault="00485E2A" w:rsidP="00174B4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:rsidR="00A85E8A" w:rsidRPr="00174B4B" w:rsidRDefault="00A85E8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5E8A" w:rsidRPr="00174B4B" w:rsidRDefault="00A85E8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F127D0" wp14:editId="66913485">
                  <wp:extent cx="552450" cy="433537"/>
                  <wp:effectExtent l="0" t="0" r="0" b="5080"/>
                  <wp:docPr id="46" name="Рисунок 46" descr="C:\Users\М_П\AppData\Local\Microsoft\Windows\INetCache\Content.MSO\B87250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_П\AppData\Local\Microsoft\Windows\INetCache\Content.MSO\B87250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83" cy="43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E8A" w:rsidRPr="00174B4B" w:rsidRDefault="00A85E8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5D75" w:rsidRPr="00174B4B" w:rsidRDefault="00A85E8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98C9F9" wp14:editId="5F8958BB">
                  <wp:extent cx="688618" cy="628650"/>
                  <wp:effectExtent l="0" t="0" r="0" b="0"/>
                  <wp:docPr id="5" name="Picture 4" descr="C:\Users\Менин компьютерим\Desktop\АРАЙШОН\Бастауыш Алматы\Корнекіліктер150\kustar\erketai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C:\Users\Менин компьютерим\Desktop\АРАЙШОН\Бастауыш Алматы\Корнекіліктер150\kustar\erketai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56" cy="638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5D75" w:rsidRPr="00174B4B" w:rsidRDefault="00465D75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A85E8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kk-KZ"/>
              </w:rPr>
              <w:t>Оқулық</w:t>
            </w:r>
          </w:p>
          <w:p w:rsidR="00465D75" w:rsidRPr="00174B4B" w:rsidRDefault="00465D75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1DE0C4" wp14:editId="1C448916">
                  <wp:extent cx="763270" cy="572770"/>
                  <wp:effectExtent l="0" t="0" r="0" b="0"/>
                  <wp:docPr id="11266" name="Picture 2" descr="F:\Птицы\торғ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F:\Птицы\торғ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4BC838" wp14:editId="524CBACC">
                  <wp:extent cx="763270" cy="994410"/>
                  <wp:effectExtent l="0" t="0" r="0" b="0"/>
                  <wp:docPr id="42" name="Picture 2" descr="D:\Презентации\Деревья\Безимени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:\Презентации\Деревья\Безимени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B4B" w:rsidRPr="00174B4B" w:rsidRDefault="00174B4B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225924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A715A0" wp14:editId="78F57C14">
                  <wp:extent cx="742950" cy="7499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77" cy="75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924" w:rsidRPr="00174B4B" w:rsidRDefault="00225924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25924" w:rsidRPr="00174B4B" w:rsidRDefault="00465D75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7CA60D1D" wp14:editId="09520980">
                  <wp:extent cx="828675" cy="4000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99" cy="4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924" w:rsidRPr="00174B4B" w:rsidRDefault="00225924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B431FA2" wp14:editId="4921632A">
                  <wp:extent cx="763270" cy="1079500"/>
                  <wp:effectExtent l="0" t="0" r="0" b="635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69378AF-BCB8-411D-8422-9FB1ACD92F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69378AF-BCB8-411D-8422-9FB1ACD92F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924" w:rsidRPr="00174B4B" w:rsidRDefault="00225924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E62FE1" wp14:editId="39C79A9D">
                  <wp:extent cx="866775" cy="623570"/>
                  <wp:effectExtent l="0" t="0" r="9525" b="5080"/>
                  <wp:docPr id="43" name="Содержимое 3" descr="OnlineMektep Үй тапсырмасын беру - YouTube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OnlineMektep Үй тапсырмасын беру - YouTube"/>
                          <pic:cNvPicPr>
                            <a:picLocks noGrp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D75" w:rsidRPr="00174B4B" w:rsidRDefault="00465D75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телефондары</w:t>
            </w:r>
          </w:p>
          <w:p w:rsidR="00485E2A" w:rsidRPr="00174B4B" w:rsidRDefault="00485E2A" w:rsidP="00174B4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4B4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8344A3" wp14:editId="7BED059E">
                  <wp:extent cx="367307" cy="233793"/>
                  <wp:effectExtent l="38100" t="76200" r="33020" b="71120"/>
                  <wp:docPr id="37" name="Рисунок 4" descr="imgpreview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4" descr="imgpreview (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1272528">
                            <a:off x="0" y="0"/>
                            <a:ext cx="401653" cy="25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A3D" w:rsidRPr="00174B4B" w:rsidRDefault="00ED4A3D" w:rsidP="00174B4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ED4A3D" w:rsidRPr="00174B4B" w:rsidRDefault="00ED4A3D" w:rsidP="00174B4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174B4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3EE16CA" wp14:editId="4FED2251">
            <wp:extent cx="2876550" cy="2139405"/>
            <wp:effectExtent l="0" t="0" r="0" b="0"/>
            <wp:docPr id="7" name="Рисунок 7" descr="C:\Users\Zhanna\Downloads\1125 Тайтелиева Балнур 7057288835\WhatsApp Image 2024-05-23 at 19.2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na\Downloads\1125 Тайтелиева Балнур 7057288835\WhatsApp Image 2024-05-23 at 19.29.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52" cy="21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B4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74A5C95" wp14:editId="5ACEB431">
            <wp:extent cx="2676525" cy="1800225"/>
            <wp:effectExtent l="0" t="0" r="9525" b="9525"/>
            <wp:docPr id="2" name="Рисунок 2" descr="C:\Users\Zhanna\Downloads\1125 Тайтелиева Балнур 7057288835\WhatsApp Image 2024-05-23 at 19.29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na\Downloads\1125 Тайтелиева Балнур 7057288835\WhatsApp Image 2024-05-23 at 19.29.26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64" cy="18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A3D" w:rsidRPr="00174B4B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D56" w:rsidRDefault="00D76D56" w:rsidP="00131AFB">
      <w:pPr>
        <w:spacing w:after="0" w:line="240" w:lineRule="auto"/>
      </w:pPr>
      <w:r>
        <w:separator/>
      </w:r>
    </w:p>
  </w:endnote>
  <w:endnote w:type="continuationSeparator" w:id="0">
    <w:p w:rsidR="00D76D56" w:rsidRDefault="00D76D56" w:rsidP="00131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D56" w:rsidRDefault="00D76D56" w:rsidP="00131AFB">
      <w:pPr>
        <w:spacing w:after="0" w:line="240" w:lineRule="auto"/>
      </w:pPr>
      <w:r>
        <w:separator/>
      </w:r>
    </w:p>
  </w:footnote>
  <w:footnote w:type="continuationSeparator" w:id="0">
    <w:p w:rsidR="00D76D56" w:rsidRDefault="00D76D56" w:rsidP="00131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0060D"/>
    <w:multiLevelType w:val="hybridMultilevel"/>
    <w:tmpl w:val="016A9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2A"/>
    <w:rsid w:val="000133A5"/>
    <w:rsid w:val="0004715B"/>
    <w:rsid w:val="000702F8"/>
    <w:rsid w:val="00071CA4"/>
    <w:rsid w:val="00076F3F"/>
    <w:rsid w:val="000A1C05"/>
    <w:rsid w:val="000C6552"/>
    <w:rsid w:val="00115B21"/>
    <w:rsid w:val="00131AFB"/>
    <w:rsid w:val="00174B4B"/>
    <w:rsid w:val="00183221"/>
    <w:rsid w:val="001A5F4B"/>
    <w:rsid w:val="001F4D42"/>
    <w:rsid w:val="00225924"/>
    <w:rsid w:val="002C7CD5"/>
    <w:rsid w:val="002E5E12"/>
    <w:rsid w:val="0030522B"/>
    <w:rsid w:val="00444BFE"/>
    <w:rsid w:val="00465D75"/>
    <w:rsid w:val="0047118A"/>
    <w:rsid w:val="00485E2A"/>
    <w:rsid w:val="00523896"/>
    <w:rsid w:val="005276B0"/>
    <w:rsid w:val="005277F5"/>
    <w:rsid w:val="0053464B"/>
    <w:rsid w:val="005567D1"/>
    <w:rsid w:val="005635E0"/>
    <w:rsid w:val="00563AA5"/>
    <w:rsid w:val="005A6F45"/>
    <w:rsid w:val="00643F28"/>
    <w:rsid w:val="006608AA"/>
    <w:rsid w:val="00673EAA"/>
    <w:rsid w:val="00675E35"/>
    <w:rsid w:val="006C3ECF"/>
    <w:rsid w:val="00774961"/>
    <w:rsid w:val="007B3B8C"/>
    <w:rsid w:val="007D3982"/>
    <w:rsid w:val="007F5D18"/>
    <w:rsid w:val="0082188C"/>
    <w:rsid w:val="00842E1F"/>
    <w:rsid w:val="00843F67"/>
    <w:rsid w:val="0088182A"/>
    <w:rsid w:val="00896047"/>
    <w:rsid w:val="00901FB2"/>
    <w:rsid w:val="00925FE0"/>
    <w:rsid w:val="009B2E81"/>
    <w:rsid w:val="00A10524"/>
    <w:rsid w:val="00A10E8D"/>
    <w:rsid w:val="00A1606B"/>
    <w:rsid w:val="00A22ECB"/>
    <w:rsid w:val="00A424F3"/>
    <w:rsid w:val="00A5058F"/>
    <w:rsid w:val="00A62235"/>
    <w:rsid w:val="00A85E8A"/>
    <w:rsid w:val="00A863E4"/>
    <w:rsid w:val="00AB0A08"/>
    <w:rsid w:val="00AC7E94"/>
    <w:rsid w:val="00AD4E32"/>
    <w:rsid w:val="00AE16D3"/>
    <w:rsid w:val="00AF225E"/>
    <w:rsid w:val="00B07A24"/>
    <w:rsid w:val="00B13D4B"/>
    <w:rsid w:val="00B676E4"/>
    <w:rsid w:val="00B835D1"/>
    <w:rsid w:val="00BB2783"/>
    <w:rsid w:val="00C169E6"/>
    <w:rsid w:val="00C21B57"/>
    <w:rsid w:val="00CE6B41"/>
    <w:rsid w:val="00D55E25"/>
    <w:rsid w:val="00D76D56"/>
    <w:rsid w:val="00D849BB"/>
    <w:rsid w:val="00E01F4A"/>
    <w:rsid w:val="00E24A19"/>
    <w:rsid w:val="00E32B15"/>
    <w:rsid w:val="00ED4A3D"/>
    <w:rsid w:val="00EF7B09"/>
    <w:rsid w:val="00F5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C7E94"/>
    <w:pPr>
      <w:ind w:left="720"/>
      <w:contextualSpacing/>
    </w:pPr>
  </w:style>
  <w:style w:type="paragraph" w:customStyle="1" w:styleId="10">
    <w:name w:val="Без интервала1"/>
    <w:link w:val="NoSpacingChar"/>
    <w:qFormat/>
    <w:rsid w:val="00485E2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NoSpacingChar">
    <w:name w:val="No Spacing Char"/>
    <w:link w:val="10"/>
    <w:locked/>
    <w:rsid w:val="00485E2A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131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1AFB"/>
  </w:style>
  <w:style w:type="paragraph" w:styleId="ab">
    <w:name w:val="footer"/>
    <w:basedOn w:val="a"/>
    <w:link w:val="ac"/>
    <w:uiPriority w:val="99"/>
    <w:unhideWhenUsed/>
    <w:rsid w:val="00131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1A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C7E94"/>
    <w:pPr>
      <w:ind w:left="720"/>
      <w:contextualSpacing/>
    </w:pPr>
  </w:style>
  <w:style w:type="paragraph" w:customStyle="1" w:styleId="10">
    <w:name w:val="Без интервала1"/>
    <w:link w:val="NoSpacingChar"/>
    <w:qFormat/>
    <w:rsid w:val="00485E2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NoSpacingChar">
    <w:name w:val="No Spacing Char"/>
    <w:link w:val="10"/>
    <w:locked/>
    <w:rsid w:val="00485E2A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131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1AFB"/>
  </w:style>
  <w:style w:type="paragraph" w:styleId="ab">
    <w:name w:val="footer"/>
    <w:basedOn w:val="a"/>
    <w:link w:val="ac"/>
    <w:uiPriority w:val="99"/>
    <w:unhideWhenUsed/>
    <w:rsid w:val="00131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1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2023-04-05T23:30:00Z</cp:lastPrinted>
  <dcterms:created xsi:type="dcterms:W3CDTF">2024-01-12T13:24:00Z</dcterms:created>
  <dcterms:modified xsi:type="dcterms:W3CDTF">2024-05-27T14:32:00Z</dcterms:modified>
</cp:coreProperties>
</file>